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85AA3" w14:textId="7EE2C296" w:rsidR="00106B2C" w:rsidRDefault="00610255" w:rsidP="00610255">
      <w:pPr>
        <w:jc w:val="center"/>
      </w:pPr>
      <w:r>
        <w:t>[PARISH LETTERHEAD]</w:t>
      </w:r>
    </w:p>
    <w:p w14:paraId="63533B8F" w14:textId="0B20D9DC" w:rsidR="00610255" w:rsidRDefault="00610255" w:rsidP="00106B2C"/>
    <w:p w14:paraId="06527889" w14:textId="77777777" w:rsidR="00610255" w:rsidRDefault="00610255" w:rsidP="00106B2C"/>
    <w:p w14:paraId="4A940878" w14:textId="22FC5F7F" w:rsidR="00106B2C" w:rsidRPr="00106B2C" w:rsidRDefault="00106B2C" w:rsidP="00106B2C">
      <w:r w:rsidRPr="00106B2C">
        <w:t>[DATE]</w:t>
      </w:r>
    </w:p>
    <w:p w14:paraId="2C15B771" w14:textId="77777777" w:rsidR="00106B2C" w:rsidRPr="00106B2C" w:rsidRDefault="00106B2C" w:rsidP="00106B2C">
      <w:r w:rsidRPr="00106B2C">
        <w:t>[FORMAL SALUTATION]</w:t>
      </w:r>
    </w:p>
    <w:p w14:paraId="582B2757" w14:textId="77777777" w:rsidR="00106B2C" w:rsidRPr="00106B2C" w:rsidRDefault="00106B2C" w:rsidP="00106B2C">
      <w:r w:rsidRPr="00106B2C">
        <w:t>[STREET ADDRESS]</w:t>
      </w:r>
    </w:p>
    <w:p w14:paraId="0A9124C7" w14:textId="16B49424" w:rsidR="00106B2C" w:rsidRDefault="00106B2C" w:rsidP="00106B2C">
      <w:r w:rsidRPr="00106B2C">
        <w:t>[CITY], [STATE] [ZIP]</w:t>
      </w:r>
    </w:p>
    <w:p w14:paraId="28A3F2A9" w14:textId="77777777" w:rsidR="00610255" w:rsidRPr="00106B2C" w:rsidRDefault="00610255" w:rsidP="00106B2C"/>
    <w:p w14:paraId="7D3C968B" w14:textId="77777777" w:rsidR="00106B2C" w:rsidRPr="00106B2C" w:rsidRDefault="00106B2C" w:rsidP="00106B2C">
      <w:r w:rsidRPr="00106B2C">
        <w:t>Dear [INFORMAL SALUTATION],</w:t>
      </w:r>
    </w:p>
    <w:p w14:paraId="186851CD" w14:textId="221AE2A0" w:rsidR="00106B2C" w:rsidRPr="00106B2C" w:rsidRDefault="00106B2C" w:rsidP="00106B2C">
      <w:r w:rsidRPr="00106B2C">
        <w:t xml:space="preserve">Thank you for your dedication and service to our parish. We are incredibly blessed to have parishioners like yourself who commit their time, </w:t>
      </w:r>
      <w:r w:rsidR="00610255" w:rsidRPr="00106B2C">
        <w:t>talent,</w:t>
      </w:r>
      <w:r w:rsidRPr="00106B2C">
        <w:t xml:space="preserve"> and treasure to our community of Faith. Because of your continued service and leadership, I am asking you to participate in an important effort that will help shape the future of our parish. We couldn’t do the work we do without you! </w:t>
      </w:r>
    </w:p>
    <w:p w14:paraId="7516F053" w14:textId="7C74DCBA" w:rsidR="00106B2C" w:rsidRPr="00106B2C" w:rsidRDefault="00106B2C" w:rsidP="00106B2C">
      <w:r w:rsidRPr="00106B2C">
        <w:t xml:space="preserve">[PARISH] is beginning a campaign called the Love One Another Campaign. This is an opportunity for our parish community to invest in needs for our parish and to support shared ministries of the Archdiocese. Sixty percent of the campaign pledges made and fulfilled over five-years by our parish families will be used for: </w:t>
      </w:r>
    </w:p>
    <w:p w14:paraId="0C0E8B9A" w14:textId="354551D8" w:rsidR="00106B2C" w:rsidRPr="00106B2C" w:rsidRDefault="00106B2C" w:rsidP="00106B2C">
      <w:r w:rsidRPr="00106B2C">
        <w:t xml:space="preserve">[PARISH </w:t>
      </w:r>
      <w:r w:rsidR="00610255">
        <w:t>NEEDS</w:t>
      </w:r>
      <w:r w:rsidRPr="00106B2C">
        <w:t>]</w:t>
      </w:r>
    </w:p>
    <w:p w14:paraId="250E58B5" w14:textId="0A0062BC" w:rsidR="00106B2C" w:rsidRPr="00106B2C" w:rsidRDefault="00106B2C" w:rsidP="00106B2C">
      <w:r w:rsidRPr="00106B2C">
        <w:t>The parish will receive an even greater percentage of the funds if we exceed our goal</w:t>
      </w:r>
      <w:r w:rsidR="00610255">
        <w:t xml:space="preserve">. </w:t>
      </w:r>
      <w:r w:rsidRPr="00106B2C">
        <w:t xml:space="preserve">The remaining funds will be used to strengthen ministries for the poor and those in need, Saint Francis de Sales Seminary, Catholic </w:t>
      </w:r>
      <w:proofErr w:type="gramStart"/>
      <w:r w:rsidRPr="00106B2C">
        <w:t>schools</w:t>
      </w:r>
      <w:proofErr w:type="gramEnd"/>
      <w:r w:rsidRPr="00106B2C">
        <w:t xml:space="preserve"> and other vital ministries throughout our 10 counties.</w:t>
      </w:r>
    </w:p>
    <w:p w14:paraId="326DCF5A" w14:textId="77777777" w:rsidR="00106B2C" w:rsidRPr="00106B2C" w:rsidRDefault="00106B2C" w:rsidP="00106B2C">
      <w:r w:rsidRPr="00106B2C">
        <w:t xml:space="preserve">We are in the early stages of organizing our parish’s effort and are counting on parish leaders like yourself to help make this momentous effort a success. Please join us as we meet with Archbishop Listecki to learn about this exciting project. </w:t>
      </w:r>
    </w:p>
    <w:p w14:paraId="39B880FE" w14:textId="4DBD3670" w:rsidR="00106B2C" w:rsidRPr="00106B2C" w:rsidRDefault="00106B2C" w:rsidP="00106B2C">
      <w:r w:rsidRPr="00106B2C">
        <w:rPr>
          <w:b/>
          <w:bCs/>
        </w:rPr>
        <w:t xml:space="preserve">The Launch event will take place on </w:t>
      </w:r>
      <w:r w:rsidR="00610255">
        <w:rPr>
          <w:b/>
          <w:bCs/>
        </w:rPr>
        <w:t>[</w:t>
      </w:r>
      <w:r w:rsidRPr="00106B2C">
        <w:rPr>
          <w:b/>
          <w:bCs/>
        </w:rPr>
        <w:t>Day, Date, Location</w:t>
      </w:r>
      <w:r w:rsidR="00610255">
        <w:rPr>
          <w:b/>
          <w:bCs/>
        </w:rPr>
        <w:t>]</w:t>
      </w:r>
      <w:r w:rsidRPr="00106B2C">
        <w:rPr>
          <w:b/>
          <w:bCs/>
        </w:rPr>
        <w:t xml:space="preserve"> at 6:00 pm. </w:t>
      </w:r>
      <w:r w:rsidRPr="00106B2C">
        <w:t xml:space="preserve">Please </w:t>
      </w:r>
      <w:r>
        <w:t xml:space="preserve">RSVP Online at the following link: </w:t>
      </w:r>
      <w:r w:rsidRPr="00106B2C">
        <w:t>https://archmil.regfox.com/loa-wave-2-launch</w:t>
      </w:r>
    </w:p>
    <w:p w14:paraId="76396D2E" w14:textId="77777777" w:rsidR="00106B2C" w:rsidRPr="00106B2C" w:rsidRDefault="00106B2C" w:rsidP="00106B2C">
      <w:r w:rsidRPr="00106B2C">
        <w:t>We hope to see you there. God bless you and your loved ones.</w:t>
      </w:r>
    </w:p>
    <w:p w14:paraId="3D06ECF5" w14:textId="77777777" w:rsidR="00610255" w:rsidRDefault="00610255" w:rsidP="00106B2C"/>
    <w:p w14:paraId="141E86E8" w14:textId="55126058" w:rsidR="00106B2C" w:rsidRPr="00106B2C" w:rsidRDefault="00106B2C" w:rsidP="00106B2C">
      <w:r w:rsidRPr="00106B2C">
        <w:t>Sincerely yours in Christ,</w:t>
      </w:r>
    </w:p>
    <w:p w14:paraId="722A3C3C" w14:textId="77777777" w:rsidR="00106B2C" w:rsidRPr="00106B2C" w:rsidRDefault="00106B2C" w:rsidP="00106B2C">
      <w:r w:rsidRPr="00106B2C">
        <w:t>[PASTOR SIGNATURE]</w:t>
      </w:r>
    </w:p>
    <w:p w14:paraId="5955AE59" w14:textId="77777777" w:rsidR="00106B2C" w:rsidRPr="00106B2C" w:rsidRDefault="00106B2C" w:rsidP="00106B2C">
      <w:r w:rsidRPr="00106B2C">
        <w:t>[PASTOR NAME]</w:t>
      </w:r>
    </w:p>
    <w:p w14:paraId="3992D0F2" w14:textId="77777777" w:rsidR="00D354C0" w:rsidRDefault="00D354C0"/>
    <w:sectPr w:rsidR="00D354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B2C"/>
    <w:rsid w:val="00106B2C"/>
    <w:rsid w:val="00121FB0"/>
    <w:rsid w:val="00610255"/>
    <w:rsid w:val="00BE70C4"/>
    <w:rsid w:val="00D01149"/>
    <w:rsid w:val="00D35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460E0"/>
  <w15:chartTrackingRefBased/>
  <w15:docId w15:val="{28F7ADF9-12AC-4E38-B575-122597B5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52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Fanburg</dc:creator>
  <cp:keywords/>
  <dc:description/>
  <cp:lastModifiedBy>Austin Fanburg</cp:lastModifiedBy>
  <cp:revision>3</cp:revision>
  <dcterms:created xsi:type="dcterms:W3CDTF">2022-06-28T17:27:00Z</dcterms:created>
  <dcterms:modified xsi:type="dcterms:W3CDTF">2022-06-30T15:55:00Z</dcterms:modified>
</cp:coreProperties>
</file>